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5F39" w14:textId="77777777" w:rsidR="00D45940" w:rsidRDefault="00D45940"/>
    <w:p w14:paraId="2041510A" w14:textId="06068DAB" w:rsidR="001E3C58" w:rsidRDefault="001E3C58">
      <w:pPr>
        <w:rPr>
          <w:b/>
          <w:sz w:val="28"/>
        </w:rPr>
      </w:pPr>
      <w:r w:rsidRPr="001E3C58">
        <w:rPr>
          <w:b/>
          <w:sz w:val="28"/>
        </w:rPr>
        <w:t>Board of Directors Nomination Form</w:t>
      </w:r>
    </w:p>
    <w:p w14:paraId="59BCD50F" w14:textId="51A4459E" w:rsidR="001E3C58" w:rsidRDefault="001E3C58" w:rsidP="001444C0">
      <w:pPr>
        <w:ind w:firstLine="720"/>
        <w:rPr>
          <w:i/>
        </w:rPr>
      </w:pPr>
      <w:proofErr w:type="gramStart"/>
      <w:r>
        <w:rPr>
          <w:i/>
        </w:rPr>
        <w:t>….f</w:t>
      </w:r>
      <w:r w:rsidR="004176F3">
        <w:rPr>
          <w:i/>
        </w:rPr>
        <w:t>or</w:t>
      </w:r>
      <w:proofErr w:type="gramEnd"/>
      <w:r w:rsidR="004176F3">
        <w:rPr>
          <w:i/>
        </w:rPr>
        <w:t xml:space="preserve"> the 20</w:t>
      </w:r>
      <w:r w:rsidR="000E4902">
        <w:rPr>
          <w:i/>
        </w:rPr>
        <w:t>2</w:t>
      </w:r>
      <w:r w:rsidR="00B06CA7">
        <w:rPr>
          <w:i/>
        </w:rPr>
        <w:t>2</w:t>
      </w:r>
      <w:r w:rsidRPr="001E3C58">
        <w:rPr>
          <w:i/>
        </w:rPr>
        <w:t xml:space="preserve"> Calendar Year</w:t>
      </w:r>
    </w:p>
    <w:p w14:paraId="69ECD108" w14:textId="77777777" w:rsidR="001444C0" w:rsidRDefault="001444C0" w:rsidP="001444C0"/>
    <w:p w14:paraId="3D1C1B8A" w14:textId="55188932" w:rsidR="001444C0" w:rsidRPr="001444C0" w:rsidRDefault="001444C0" w:rsidP="001444C0">
      <w:pPr>
        <w:rPr>
          <w:b/>
          <w:sz w:val="22"/>
        </w:rPr>
      </w:pPr>
      <w:r w:rsidRPr="001444C0">
        <w:rPr>
          <w:b/>
          <w:sz w:val="22"/>
        </w:rPr>
        <w:t xml:space="preserve">Form must be completed and submitted by email to </w:t>
      </w:r>
      <w:hyperlink r:id="rId6" w:history="1">
        <w:r w:rsidRPr="001444C0">
          <w:rPr>
            <w:rStyle w:val="Hyperlink"/>
            <w:b/>
            <w:sz w:val="22"/>
          </w:rPr>
          <w:t>info@slcan.ca</w:t>
        </w:r>
      </w:hyperlink>
      <w:r w:rsidRPr="001444C0">
        <w:rPr>
          <w:b/>
          <w:sz w:val="22"/>
        </w:rPr>
        <w:t xml:space="preserve"> by </w:t>
      </w:r>
      <w:r w:rsidR="00B06CA7">
        <w:rPr>
          <w:b/>
          <w:sz w:val="22"/>
        </w:rPr>
        <w:t>November 16</w:t>
      </w:r>
      <w:r w:rsidR="002E46F5">
        <w:rPr>
          <w:b/>
          <w:sz w:val="22"/>
        </w:rPr>
        <w:t>, 202</w:t>
      </w:r>
      <w:r w:rsidR="00B06CA7">
        <w:rPr>
          <w:b/>
          <w:sz w:val="22"/>
        </w:rPr>
        <w:t>1</w:t>
      </w:r>
      <w:r w:rsidR="002E46F5">
        <w:rPr>
          <w:b/>
          <w:sz w:val="22"/>
        </w:rPr>
        <w:t>.</w:t>
      </w:r>
    </w:p>
    <w:p w14:paraId="04CEA116" w14:textId="77777777" w:rsidR="001E3C58" w:rsidRDefault="001E3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141"/>
      </w:tblGrid>
      <w:tr w:rsidR="001E3C58" w14:paraId="7DB895C7" w14:textId="77777777" w:rsidTr="00D45940">
        <w:trPr>
          <w:cantSplit/>
          <w:trHeight w:hRule="exact" w:val="432"/>
        </w:trPr>
        <w:tc>
          <w:tcPr>
            <w:tcW w:w="1435" w:type="dxa"/>
            <w:vAlign w:val="bottom"/>
          </w:tcPr>
          <w:p w14:paraId="420D6A93" w14:textId="79EF73AC" w:rsidR="001E3C58" w:rsidRPr="001444C0" w:rsidRDefault="001E3C58">
            <w:pPr>
              <w:rPr>
                <w:b/>
              </w:rPr>
            </w:pPr>
            <w:r w:rsidRPr="001444C0">
              <w:rPr>
                <w:b/>
              </w:rPr>
              <w:t>Name :</w:t>
            </w:r>
          </w:p>
        </w:tc>
        <w:tc>
          <w:tcPr>
            <w:tcW w:w="8141" w:type="dxa"/>
            <w:vAlign w:val="bottom"/>
          </w:tcPr>
          <w:p w14:paraId="17BE61BF" w14:textId="77777777" w:rsidR="001E3C58" w:rsidRDefault="001E3C58"/>
        </w:tc>
      </w:tr>
      <w:tr w:rsidR="001E3C58" w14:paraId="6EE352CE" w14:textId="77777777" w:rsidTr="00D45940">
        <w:trPr>
          <w:cantSplit/>
          <w:trHeight w:hRule="exact" w:val="432"/>
        </w:trPr>
        <w:tc>
          <w:tcPr>
            <w:tcW w:w="1435" w:type="dxa"/>
            <w:vAlign w:val="bottom"/>
          </w:tcPr>
          <w:p w14:paraId="2D56F8BE" w14:textId="723585F7" w:rsidR="001E3C58" w:rsidRPr="001444C0" w:rsidRDefault="001E3C58">
            <w:pPr>
              <w:rPr>
                <w:b/>
              </w:rPr>
            </w:pPr>
            <w:r w:rsidRPr="001444C0">
              <w:rPr>
                <w:b/>
              </w:rPr>
              <w:t>Employer :</w:t>
            </w:r>
          </w:p>
        </w:tc>
        <w:tc>
          <w:tcPr>
            <w:tcW w:w="8141" w:type="dxa"/>
            <w:vAlign w:val="bottom"/>
          </w:tcPr>
          <w:p w14:paraId="7C9157D4" w14:textId="77777777" w:rsidR="001E3C58" w:rsidRDefault="001E3C58"/>
        </w:tc>
      </w:tr>
      <w:tr w:rsidR="001E3C58" w14:paraId="4398A845" w14:textId="77777777" w:rsidTr="00D45940">
        <w:trPr>
          <w:cantSplit/>
          <w:trHeight w:hRule="exact" w:val="432"/>
        </w:trPr>
        <w:tc>
          <w:tcPr>
            <w:tcW w:w="1435" w:type="dxa"/>
            <w:vAlign w:val="bottom"/>
          </w:tcPr>
          <w:p w14:paraId="21EC8D2B" w14:textId="0A6157EF" w:rsidR="001E3C58" w:rsidRPr="001444C0" w:rsidRDefault="001E3C58">
            <w:pPr>
              <w:rPr>
                <w:b/>
              </w:rPr>
            </w:pPr>
            <w:r w:rsidRPr="001444C0">
              <w:rPr>
                <w:b/>
              </w:rPr>
              <w:t>Date :</w:t>
            </w:r>
          </w:p>
        </w:tc>
        <w:tc>
          <w:tcPr>
            <w:tcW w:w="8141" w:type="dxa"/>
            <w:vAlign w:val="bottom"/>
          </w:tcPr>
          <w:p w14:paraId="0AF0667E" w14:textId="77777777" w:rsidR="001E3C58" w:rsidRDefault="001E3C58"/>
        </w:tc>
      </w:tr>
    </w:tbl>
    <w:p w14:paraId="7DA3C026" w14:textId="77777777" w:rsidR="001E3C58" w:rsidRDefault="001E3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C58" w14:paraId="2C5D7560" w14:textId="77777777" w:rsidTr="00550C35">
        <w:trPr>
          <w:trHeight w:hRule="exact" w:val="288"/>
        </w:trPr>
        <w:tc>
          <w:tcPr>
            <w:tcW w:w="9576" w:type="dxa"/>
            <w:vAlign w:val="bottom"/>
          </w:tcPr>
          <w:p w14:paraId="12AA5A78" w14:textId="61534DA0" w:rsidR="001E3C58" w:rsidRPr="001E3C58" w:rsidRDefault="001E3C58">
            <w:pPr>
              <w:rPr>
                <w:b/>
                <w:i/>
              </w:rPr>
            </w:pPr>
            <w:r w:rsidRPr="00550C35">
              <w:rPr>
                <w:b/>
                <w:i/>
                <w:sz w:val="20"/>
                <w:szCs w:val="20"/>
              </w:rPr>
              <w:t>Brief Description of work and experience that relates to sustainable laboratories</w:t>
            </w:r>
            <w:r w:rsidR="00D45940" w:rsidRPr="00550C35">
              <w:rPr>
                <w:b/>
                <w:i/>
                <w:sz w:val="20"/>
                <w:szCs w:val="20"/>
              </w:rPr>
              <w:t>.</w:t>
            </w:r>
            <w:r w:rsidR="00D45940" w:rsidRPr="00D45940">
              <w:rPr>
                <w:b/>
                <w:i/>
                <w:sz w:val="22"/>
              </w:rPr>
              <w:t xml:space="preserve">  </w:t>
            </w:r>
            <w:r w:rsidR="00D45940" w:rsidRPr="00D45940">
              <w:rPr>
                <w:i/>
                <w:sz w:val="18"/>
                <w:szCs w:val="18"/>
              </w:rPr>
              <w:t>(estimate: max 250 words)</w:t>
            </w:r>
          </w:p>
        </w:tc>
      </w:tr>
      <w:tr w:rsidR="001E3C58" w14:paraId="1EC82661" w14:textId="77777777" w:rsidTr="00D45940">
        <w:trPr>
          <w:cantSplit/>
          <w:trHeight w:hRule="exact" w:val="4320"/>
        </w:trPr>
        <w:tc>
          <w:tcPr>
            <w:tcW w:w="9576" w:type="dxa"/>
          </w:tcPr>
          <w:p w14:paraId="186CBE2B" w14:textId="206366DC" w:rsidR="001E3C58" w:rsidRDefault="001E3C58"/>
        </w:tc>
      </w:tr>
    </w:tbl>
    <w:p w14:paraId="3129AB17" w14:textId="77777777" w:rsidR="001E3C58" w:rsidRDefault="001E3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C58" w14:paraId="6A9AFCEB" w14:textId="77777777" w:rsidTr="00550C35">
        <w:trPr>
          <w:trHeight w:hRule="exact" w:val="288"/>
        </w:trPr>
        <w:tc>
          <w:tcPr>
            <w:tcW w:w="9576" w:type="dxa"/>
            <w:vAlign w:val="bottom"/>
          </w:tcPr>
          <w:p w14:paraId="73A3B671" w14:textId="5A9899EA" w:rsidR="001E3C58" w:rsidRPr="001E3C58" w:rsidRDefault="001E3C58" w:rsidP="00E41405">
            <w:pPr>
              <w:rPr>
                <w:b/>
                <w:i/>
              </w:rPr>
            </w:pPr>
            <w:r w:rsidRPr="00550C35">
              <w:rPr>
                <w:b/>
                <w:i/>
                <w:sz w:val="20"/>
                <w:szCs w:val="20"/>
              </w:rPr>
              <w:t xml:space="preserve">Brief Description of </w:t>
            </w:r>
            <w:r w:rsidR="00E41405" w:rsidRPr="00550C35">
              <w:rPr>
                <w:b/>
                <w:i/>
                <w:sz w:val="20"/>
                <w:szCs w:val="20"/>
              </w:rPr>
              <w:t>why you wish to be on the Board and the benefits you can bring.</w:t>
            </w:r>
            <w:r w:rsidR="00D45940" w:rsidRPr="00D45940">
              <w:rPr>
                <w:i/>
                <w:sz w:val="16"/>
                <w:szCs w:val="18"/>
              </w:rPr>
              <w:t xml:space="preserve"> </w:t>
            </w:r>
            <w:r w:rsidR="00D45940" w:rsidRPr="00D45940">
              <w:rPr>
                <w:i/>
                <w:sz w:val="18"/>
                <w:szCs w:val="18"/>
              </w:rPr>
              <w:t>(estimate: max 250 words)</w:t>
            </w:r>
          </w:p>
        </w:tc>
      </w:tr>
      <w:tr w:rsidR="001E3C58" w14:paraId="42E6A59E" w14:textId="77777777" w:rsidTr="00D45940">
        <w:trPr>
          <w:cantSplit/>
          <w:trHeight w:hRule="exact" w:val="4320"/>
        </w:trPr>
        <w:tc>
          <w:tcPr>
            <w:tcW w:w="9576" w:type="dxa"/>
          </w:tcPr>
          <w:p w14:paraId="56E5A48D" w14:textId="77777777" w:rsidR="001E3C58" w:rsidRDefault="001E3C58" w:rsidP="00D45940"/>
        </w:tc>
      </w:tr>
    </w:tbl>
    <w:p w14:paraId="658CE9A8" w14:textId="77777777" w:rsidR="001444C0" w:rsidRDefault="001444C0"/>
    <w:sectPr w:rsidR="001444C0" w:rsidSect="001E3C58">
      <w:headerReference w:type="default" r:id="rId7"/>
      <w:footerReference w:type="default" r:id="rId8"/>
      <w:pgSz w:w="12240" w:h="15840"/>
      <w:pgMar w:top="720" w:right="1440" w:bottom="1440" w:left="720" w:header="432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D7D6" w14:textId="77777777" w:rsidR="00326A71" w:rsidRDefault="00326A71" w:rsidP="003C117A">
      <w:r>
        <w:separator/>
      </w:r>
    </w:p>
  </w:endnote>
  <w:endnote w:type="continuationSeparator" w:id="0">
    <w:p w14:paraId="4F82A079" w14:textId="77777777" w:rsidR="00326A71" w:rsidRDefault="00326A71" w:rsidP="003C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DFF7" w14:textId="77777777" w:rsidR="00D45940" w:rsidRDefault="00D45940" w:rsidP="003C117A">
    <w:pPr>
      <w:pStyle w:val="Footer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FDBD89" wp14:editId="785D11E0">
              <wp:simplePos x="0" y="0"/>
              <wp:positionH relativeFrom="column">
                <wp:align>center</wp:align>
              </wp:positionH>
              <wp:positionV relativeFrom="paragraph">
                <wp:posOffset>113665</wp:posOffset>
              </wp:positionV>
              <wp:extent cx="45720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F4ABCF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.95pt" to="5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" strokecolor="#c0504d [3205]" strokeweight="2pt">
              <v:shadow on="t" color="black" opacity="24903f" origin=",.5" offset="0,.55556mm"/>
            </v:line>
          </w:pict>
        </mc:Fallback>
      </mc:AlternateContent>
    </w:r>
  </w:p>
  <w:p w14:paraId="337DA693" w14:textId="77777777" w:rsidR="00D45940" w:rsidRDefault="00D45940" w:rsidP="003C117A">
    <w:pPr>
      <w:pStyle w:val="Footer"/>
      <w:jc w:val="center"/>
      <w:rPr>
        <w:b/>
        <w:sz w:val="18"/>
        <w:szCs w:val="18"/>
      </w:rPr>
    </w:pPr>
  </w:p>
  <w:p w14:paraId="0EDEF878" w14:textId="7BABC963" w:rsidR="00D45940" w:rsidRDefault="00326A71" w:rsidP="003C117A">
    <w:pPr>
      <w:pStyle w:val="Footer"/>
      <w:jc w:val="center"/>
      <w:rPr>
        <w:sz w:val="18"/>
        <w:szCs w:val="18"/>
      </w:rPr>
    </w:pPr>
    <w:hyperlink r:id="rId1" w:history="1">
      <w:r w:rsidR="00D45940" w:rsidRPr="003C117A">
        <w:rPr>
          <w:rStyle w:val="Hyperlink"/>
          <w:sz w:val="18"/>
          <w:szCs w:val="18"/>
        </w:rPr>
        <w:t>info@slcan.ca</w:t>
      </w:r>
    </w:hyperlink>
    <w:r w:rsidR="00D45940" w:rsidRPr="003C117A">
      <w:rPr>
        <w:sz w:val="18"/>
        <w:szCs w:val="18"/>
      </w:rPr>
      <w:t xml:space="preserve"> </w:t>
    </w:r>
  </w:p>
  <w:p w14:paraId="1AEECC9E" w14:textId="77777777" w:rsidR="00D45940" w:rsidRPr="003C117A" w:rsidRDefault="00D45940" w:rsidP="003C117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62FF" w14:textId="77777777" w:rsidR="00326A71" w:rsidRDefault="00326A71" w:rsidP="003C117A">
      <w:r>
        <w:separator/>
      </w:r>
    </w:p>
  </w:footnote>
  <w:footnote w:type="continuationSeparator" w:id="0">
    <w:p w14:paraId="3872B599" w14:textId="77777777" w:rsidR="00326A71" w:rsidRDefault="00326A71" w:rsidP="003C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011E" w14:textId="77777777" w:rsidR="00D45940" w:rsidRDefault="00D45940">
    <w:pPr>
      <w:pStyle w:val="Header"/>
    </w:pPr>
    <w:r>
      <w:rPr>
        <w:noProof/>
        <w:lang w:val="en-CA" w:eastAsia="en-CA"/>
      </w:rPr>
      <w:drawing>
        <wp:inline distT="0" distB="0" distL="0" distR="0" wp14:anchorId="5C7D0C44" wp14:editId="444C73A8">
          <wp:extent cx="2791575" cy="538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ainableLabs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813" cy="53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7A"/>
    <w:rsid w:val="000E4902"/>
    <w:rsid w:val="001444C0"/>
    <w:rsid w:val="001E3C58"/>
    <w:rsid w:val="002E46F5"/>
    <w:rsid w:val="00326A71"/>
    <w:rsid w:val="00360BD5"/>
    <w:rsid w:val="003C117A"/>
    <w:rsid w:val="004176F3"/>
    <w:rsid w:val="00492894"/>
    <w:rsid w:val="00550C35"/>
    <w:rsid w:val="007D5533"/>
    <w:rsid w:val="009D741B"/>
    <w:rsid w:val="009E63D2"/>
    <w:rsid w:val="009F30DA"/>
    <w:rsid w:val="00B06CA7"/>
    <w:rsid w:val="00C716D3"/>
    <w:rsid w:val="00D45940"/>
    <w:rsid w:val="00E41405"/>
    <w:rsid w:val="00E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C92CD4"/>
  <w14:defaultImageDpi w14:val="300"/>
  <w15:docId w15:val="{50C5078B-D7B0-4A51-BE4D-73F61AB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17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C1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17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A"/>
    <w:rPr>
      <w:rFonts w:ascii="Lucida Grande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C11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lcan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ca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Group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Baldwin</dc:creator>
  <cp:keywords/>
  <dc:description/>
  <cp:lastModifiedBy>Robin Baldwin</cp:lastModifiedBy>
  <cp:revision>3</cp:revision>
  <dcterms:created xsi:type="dcterms:W3CDTF">2021-10-28T20:16:00Z</dcterms:created>
  <dcterms:modified xsi:type="dcterms:W3CDTF">2021-10-28T20:17:00Z</dcterms:modified>
</cp:coreProperties>
</file>